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E8DA" w14:textId="46E50BCC" w:rsidR="00597DB0" w:rsidRDefault="00597DB0">
      <w:r>
        <w:rPr>
          <w:noProof/>
        </w:rPr>
        <w:drawing>
          <wp:anchor distT="0" distB="0" distL="114300" distR="114300" simplePos="0" relativeHeight="251659264" behindDoc="0" locked="0" layoutInCell="1" allowOverlap="1" wp14:anchorId="15D8BBF4" wp14:editId="6169797E">
            <wp:simplePos x="0" y="0"/>
            <wp:positionH relativeFrom="column">
              <wp:posOffset>-161925</wp:posOffset>
            </wp:positionH>
            <wp:positionV relativeFrom="paragraph">
              <wp:posOffset>238760</wp:posOffset>
            </wp:positionV>
            <wp:extent cx="6165850" cy="7940675"/>
            <wp:effectExtent l="0" t="0" r="635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794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4B685" w14:textId="77777777" w:rsidR="000A0A75" w:rsidRDefault="000A0A75"/>
    <w:p w14:paraId="1541CD14" w14:textId="7683CF24" w:rsidR="000A0A75" w:rsidRDefault="000A0A75"/>
    <w:p w14:paraId="7E42F30F" w14:textId="710D4A3C" w:rsidR="000A0A75" w:rsidRDefault="0037011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73281EA" wp14:editId="6A386EE2">
            <wp:simplePos x="0" y="0"/>
            <wp:positionH relativeFrom="column">
              <wp:posOffset>-563245</wp:posOffset>
            </wp:positionH>
            <wp:positionV relativeFrom="paragraph">
              <wp:posOffset>0</wp:posOffset>
            </wp:positionV>
            <wp:extent cx="6576060" cy="844740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060" cy="844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859CC" w14:textId="1E1BCA40" w:rsidR="000A0A75" w:rsidRDefault="0037011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C6DDEDE" wp14:editId="3DE5AE1D">
            <wp:simplePos x="0" y="0"/>
            <wp:positionH relativeFrom="column">
              <wp:posOffset>-513470</wp:posOffset>
            </wp:positionH>
            <wp:positionV relativeFrom="paragraph">
              <wp:posOffset>168812</wp:posOffset>
            </wp:positionV>
            <wp:extent cx="6590470" cy="5999480"/>
            <wp:effectExtent l="0" t="0" r="1270" b="127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0470" cy="599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30B888" w14:textId="314DF18A" w:rsidR="000A0A75" w:rsidRDefault="000A0A75"/>
    <w:p w14:paraId="2F767B68" w14:textId="77777777" w:rsidR="000A0A75" w:rsidRDefault="000A0A75"/>
    <w:p w14:paraId="2DB497DA" w14:textId="1995AD08" w:rsidR="000A0A75" w:rsidRDefault="000A0A75"/>
    <w:sectPr w:rsidR="000A0A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B0"/>
    <w:rsid w:val="000A0A75"/>
    <w:rsid w:val="00145FBC"/>
    <w:rsid w:val="00370110"/>
    <w:rsid w:val="00481761"/>
    <w:rsid w:val="00597DB0"/>
    <w:rsid w:val="0091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17F954"/>
  <w15:chartTrackingRefBased/>
  <w15:docId w15:val="{FE4416E3-7529-694E-B6A7-979C33E1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D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2024-05-10T04:57:00Z</dcterms:created>
  <dcterms:modified xsi:type="dcterms:W3CDTF">2024-05-10T04:57:00Z</dcterms:modified>
</cp:coreProperties>
</file>